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0CB" w:rsidRDefault="00FE70CB" w:rsidP="00FE70CB">
      <w:pPr>
        <w:shd w:val="clear" w:color="auto" w:fill="FFFFFF"/>
        <w:spacing w:after="0"/>
        <w:rPr>
          <w:bCs/>
          <w:i/>
          <w:iCs/>
        </w:rPr>
      </w:pPr>
    </w:p>
    <w:p w:rsidR="00FE70CB" w:rsidRPr="0001340D" w:rsidRDefault="00FE70CB" w:rsidP="00EE73C9">
      <w:pPr>
        <w:spacing w:after="0"/>
        <w:jc w:val="center"/>
        <w:rPr>
          <w:sz w:val="32"/>
        </w:rPr>
      </w:pPr>
      <w:bookmarkStart w:id="0" w:name="_Hlk113179896"/>
      <w:r w:rsidRPr="0001340D">
        <w:rPr>
          <w:sz w:val="32"/>
        </w:rPr>
        <w:t>РЕГИСТЪР НА СОЦИАЛНИТЕ УСЛУГИ</w:t>
      </w:r>
    </w:p>
    <w:p w:rsidR="00031621" w:rsidRPr="0001340D" w:rsidRDefault="00031621" w:rsidP="00EE73C9">
      <w:pPr>
        <w:spacing w:after="0"/>
        <w:jc w:val="center"/>
      </w:pPr>
      <w:r w:rsidRPr="0001340D">
        <w:t xml:space="preserve">Държавно делегирани дейности </w:t>
      </w:r>
    </w:p>
    <w:p w:rsidR="00FE70CB" w:rsidRDefault="00031621" w:rsidP="00EE73C9">
      <w:pPr>
        <w:spacing w:after="0"/>
        <w:jc w:val="center"/>
      </w:pPr>
      <w:r>
        <w:t xml:space="preserve">За 2024г. </w:t>
      </w:r>
    </w:p>
    <w:p w:rsidR="00FE70CB" w:rsidRDefault="00FE70CB" w:rsidP="00EE73C9">
      <w:pPr>
        <w:spacing w:after="0"/>
        <w:jc w:val="center"/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31"/>
        <w:gridCol w:w="1985"/>
        <w:gridCol w:w="2693"/>
        <w:gridCol w:w="850"/>
        <w:gridCol w:w="3402"/>
        <w:gridCol w:w="3261"/>
      </w:tblGrid>
      <w:tr w:rsidR="00031621" w:rsidRPr="0043177E" w:rsidTr="00705694">
        <w:trPr>
          <w:trHeight w:val="850"/>
        </w:trPr>
        <w:tc>
          <w:tcPr>
            <w:tcW w:w="704" w:type="dxa"/>
            <w:shd w:val="clear" w:color="auto" w:fill="D9D9D9"/>
          </w:tcPr>
          <w:bookmarkEnd w:id="0"/>
          <w:p w:rsidR="00031621" w:rsidRPr="0043177E" w:rsidRDefault="00031621" w:rsidP="00457CF9">
            <w:pPr>
              <w:spacing w:after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31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>Социална услуга</w:t>
            </w:r>
          </w:p>
        </w:tc>
        <w:tc>
          <w:tcPr>
            <w:tcW w:w="1985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 xml:space="preserve">Адрес на социалната услуга </w:t>
            </w:r>
          </w:p>
        </w:tc>
        <w:tc>
          <w:tcPr>
            <w:tcW w:w="2693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>Целева група</w:t>
            </w:r>
          </w:p>
        </w:tc>
        <w:tc>
          <w:tcPr>
            <w:tcW w:w="850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>Брой места</w:t>
            </w:r>
          </w:p>
        </w:tc>
        <w:tc>
          <w:tcPr>
            <w:tcW w:w="3402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 xml:space="preserve">Извършвани дейности, </w:t>
            </w:r>
            <w:proofErr w:type="spellStart"/>
            <w:r w:rsidRPr="0043177E">
              <w:rPr>
                <w:b/>
              </w:rPr>
              <w:t>съотносими</w:t>
            </w:r>
            <w:proofErr w:type="spellEnd"/>
            <w:r w:rsidRPr="0043177E">
              <w:rPr>
                <w:b/>
              </w:rPr>
              <w:t xml:space="preserve"> към услугите по чл.</w:t>
            </w:r>
            <w:r w:rsidRPr="0043177E">
              <w:rPr>
                <w:b/>
                <w:lang w:val="en-US"/>
              </w:rPr>
              <w:t xml:space="preserve"> </w:t>
            </w:r>
            <w:r w:rsidRPr="0043177E">
              <w:rPr>
                <w:b/>
              </w:rPr>
              <w:t>15 от ЗСУ</w:t>
            </w:r>
            <w:r w:rsidR="00361B93">
              <w:rPr>
                <w:b/>
              </w:rPr>
              <w:t>, съгласно §1 от ПЗР на НКСУ</w:t>
            </w:r>
          </w:p>
        </w:tc>
        <w:tc>
          <w:tcPr>
            <w:tcW w:w="3261" w:type="dxa"/>
            <w:shd w:val="clear" w:color="auto" w:fill="D9D9D9"/>
          </w:tcPr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 xml:space="preserve">Начин на управление </w:t>
            </w:r>
          </w:p>
          <w:p w:rsidR="00031621" w:rsidRPr="0043177E" w:rsidRDefault="00031621" w:rsidP="00457CF9">
            <w:pPr>
              <w:spacing w:after="0"/>
              <w:rPr>
                <w:b/>
              </w:rPr>
            </w:pPr>
            <w:r w:rsidRPr="0043177E">
              <w:rPr>
                <w:b/>
              </w:rPr>
              <w:t>Адрес, ръководител</w:t>
            </w:r>
          </w:p>
        </w:tc>
      </w:tr>
      <w:tr w:rsidR="00031621" w:rsidRPr="0043177E" w:rsidTr="00705694">
        <w:trPr>
          <w:trHeight w:val="2380"/>
        </w:trPr>
        <w:tc>
          <w:tcPr>
            <w:tcW w:w="704" w:type="dxa"/>
          </w:tcPr>
          <w:p w:rsidR="00031621" w:rsidRPr="0043177E" w:rsidRDefault="00031621" w:rsidP="00457CF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31" w:type="dxa"/>
          </w:tcPr>
          <w:p w:rsidR="00031621" w:rsidRPr="0043177E" w:rsidRDefault="00031621" w:rsidP="00457CF9">
            <w:r w:rsidRPr="0043177E">
              <w:rPr>
                <w:b/>
                <w:bCs/>
              </w:rPr>
              <w:t>Дневен център за пълнолетни лица с увреждания</w:t>
            </w:r>
            <w:r w:rsidRPr="0043177E">
              <w:t xml:space="preserve">: </w:t>
            </w:r>
          </w:p>
          <w:p w:rsidR="00031621" w:rsidRPr="0043177E" w:rsidRDefault="00031621" w:rsidP="00457CF9">
            <w:pPr>
              <w:spacing w:after="0"/>
              <w:rPr>
                <w:bCs/>
              </w:rPr>
            </w:pPr>
          </w:p>
        </w:tc>
        <w:tc>
          <w:tcPr>
            <w:tcW w:w="1985" w:type="dxa"/>
          </w:tcPr>
          <w:p w:rsidR="00705694" w:rsidRDefault="00031621" w:rsidP="00457CF9">
            <w:pPr>
              <w:spacing w:after="0"/>
            </w:pPr>
            <w:r w:rsidRPr="0043177E">
              <w:t xml:space="preserve">гр. Тутракан,  </w:t>
            </w:r>
          </w:p>
          <w:p w:rsidR="00031621" w:rsidRPr="0043177E" w:rsidRDefault="00361B93" w:rsidP="00457CF9">
            <w:pPr>
              <w:spacing w:after="0"/>
            </w:pPr>
            <w:r>
              <w:t>ул. „Крепостта“ № 47</w:t>
            </w:r>
            <w:bookmarkStart w:id="1" w:name="_GoBack"/>
            <w:bookmarkEnd w:id="1"/>
          </w:p>
        </w:tc>
        <w:tc>
          <w:tcPr>
            <w:tcW w:w="2693" w:type="dxa"/>
          </w:tcPr>
          <w:p w:rsidR="00031621" w:rsidRPr="0043177E" w:rsidRDefault="00031621" w:rsidP="009D01E5">
            <w:pPr>
              <w:spacing w:after="0"/>
              <w:rPr>
                <w:bCs/>
              </w:rPr>
            </w:pPr>
            <w:r w:rsidRPr="0043177E">
              <w:t xml:space="preserve">пълнолетни лица с увреждания </w:t>
            </w:r>
          </w:p>
        </w:tc>
        <w:tc>
          <w:tcPr>
            <w:tcW w:w="850" w:type="dxa"/>
          </w:tcPr>
          <w:p w:rsidR="00031621" w:rsidRPr="0043177E" w:rsidRDefault="00031621" w:rsidP="00457CF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30</w:t>
            </w:r>
          </w:p>
        </w:tc>
        <w:tc>
          <w:tcPr>
            <w:tcW w:w="3402" w:type="dxa"/>
          </w:tcPr>
          <w:p w:rsidR="00031621" w:rsidRPr="0043177E" w:rsidRDefault="00031621" w:rsidP="00457CF9">
            <w:pPr>
              <w:spacing w:after="0"/>
            </w:pPr>
            <w:r w:rsidRPr="0043177E">
              <w:t>1. дневна грижа;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2. информиране и консултиране</w:t>
            </w:r>
            <w:r w:rsidR="009D01E5">
              <w:t xml:space="preserve"> /като специализирана/</w:t>
            </w:r>
            <w:r w:rsidRPr="0043177E">
              <w:t>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4. терапия и рехабилитация;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5. обучение за придобиване на умения</w:t>
            </w:r>
            <w:r w:rsidR="009D01E5">
              <w:t xml:space="preserve"> /като специализирана/</w:t>
            </w:r>
            <w:r w:rsidRPr="0043177E">
              <w:t>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6. подкрепа за</w:t>
            </w:r>
            <w:r w:rsidR="009D01E5">
              <w:t xml:space="preserve"> придобиване на трудови умения.</w:t>
            </w:r>
          </w:p>
        </w:tc>
        <w:tc>
          <w:tcPr>
            <w:tcW w:w="3261" w:type="dxa"/>
          </w:tcPr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Частен доставчик: 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Фондация „Околна среда, здраве, общество, наука“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Адрес: гр. Сливен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Ул. </w:t>
            </w:r>
            <w:r w:rsidR="00361B93">
              <w:rPr>
                <w:bCs/>
              </w:rPr>
              <w:t>„</w:t>
            </w:r>
            <w:r w:rsidRPr="0043177E">
              <w:rPr>
                <w:bCs/>
              </w:rPr>
              <w:t xml:space="preserve">Иларион </w:t>
            </w:r>
            <w:proofErr w:type="spellStart"/>
            <w:r w:rsidRPr="0043177E">
              <w:rPr>
                <w:bCs/>
              </w:rPr>
              <w:t>Драгостинов</w:t>
            </w:r>
            <w:proofErr w:type="spellEnd"/>
            <w:r w:rsidRPr="0043177E">
              <w:rPr>
                <w:bCs/>
              </w:rPr>
              <w:t>“ №8</w:t>
            </w:r>
          </w:p>
        </w:tc>
      </w:tr>
      <w:tr w:rsidR="00031621" w:rsidRPr="0043177E" w:rsidTr="00705694">
        <w:trPr>
          <w:trHeight w:val="3536"/>
        </w:trPr>
        <w:tc>
          <w:tcPr>
            <w:tcW w:w="704" w:type="dxa"/>
          </w:tcPr>
          <w:p w:rsidR="00031621" w:rsidRPr="0043177E" w:rsidRDefault="00031621" w:rsidP="00457CF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31" w:type="dxa"/>
          </w:tcPr>
          <w:p w:rsidR="00031621" w:rsidRPr="0043177E" w:rsidRDefault="00031621" w:rsidP="00457CF9">
            <w:r w:rsidRPr="0043177E">
              <w:rPr>
                <w:b/>
                <w:bCs/>
              </w:rPr>
              <w:t>Център за социална рехабилитация и интеграция за пълнолетни лица</w:t>
            </w:r>
            <w:r w:rsidR="009D01E5">
              <w:rPr>
                <w:b/>
                <w:bCs/>
              </w:rPr>
              <w:t xml:space="preserve"> „Надежда“</w:t>
            </w:r>
            <w:r w:rsidRPr="0043177E">
              <w:t xml:space="preserve"> </w:t>
            </w:r>
          </w:p>
          <w:p w:rsidR="00031621" w:rsidRPr="0043177E" w:rsidRDefault="00031621" w:rsidP="00457CF9"/>
        </w:tc>
        <w:tc>
          <w:tcPr>
            <w:tcW w:w="1985" w:type="dxa"/>
          </w:tcPr>
          <w:p w:rsidR="00031621" w:rsidRPr="0043177E" w:rsidRDefault="00705694" w:rsidP="00705694">
            <w:proofErr w:type="spellStart"/>
            <w:r>
              <w:t>гр.</w:t>
            </w:r>
            <w:r w:rsidR="00031621" w:rsidRPr="0043177E">
              <w:t>Тутракан</w:t>
            </w:r>
            <w:proofErr w:type="spellEnd"/>
            <w:r w:rsidR="00031621" w:rsidRPr="0043177E">
              <w:t xml:space="preserve">, </w:t>
            </w:r>
            <w:proofErr w:type="spellStart"/>
            <w:r w:rsidR="00031621" w:rsidRPr="0043177E">
              <w:t>ул</w:t>
            </w:r>
            <w:proofErr w:type="spellEnd"/>
            <w:r w:rsidR="00031621" w:rsidRPr="0043177E">
              <w:t>.”Ангел Кънчев” 4</w:t>
            </w:r>
          </w:p>
        </w:tc>
        <w:tc>
          <w:tcPr>
            <w:tcW w:w="2693" w:type="dxa"/>
          </w:tcPr>
          <w:p w:rsidR="003368EF" w:rsidRDefault="003368EF" w:rsidP="003368EF">
            <w:pPr>
              <w:spacing w:after="0"/>
            </w:pPr>
            <w:r>
              <w:t>1.пълнолетни лица  с трайни увреждания с протоколи от ЛКК или ЕР на ТЕЛК, РЕЛК, НЕЛК/;</w:t>
            </w:r>
          </w:p>
          <w:p w:rsidR="003368EF" w:rsidRDefault="003368EF" w:rsidP="003368EF">
            <w:pPr>
              <w:pStyle w:val="a6"/>
              <w:numPr>
                <w:ilvl w:val="0"/>
                <w:numId w:val="5"/>
              </w:numPr>
              <w:spacing w:after="0"/>
              <w:ind w:left="0" w:firstLine="0"/>
            </w:pPr>
            <w:r>
              <w:t>пълнолетни лица с/без увреждания, с временни травми и здравословни проблеми, които не са освидетелствани от ТЕЛК/РЕЛК.</w:t>
            </w:r>
          </w:p>
          <w:p w:rsidR="00031621" w:rsidRPr="0043177E" w:rsidRDefault="00031621" w:rsidP="00457CF9"/>
        </w:tc>
        <w:tc>
          <w:tcPr>
            <w:tcW w:w="850" w:type="dxa"/>
          </w:tcPr>
          <w:p w:rsidR="00031621" w:rsidRPr="0043177E" w:rsidRDefault="00031621" w:rsidP="00457CF9">
            <w:r w:rsidRPr="0043177E">
              <w:lastRenderedPageBreak/>
              <w:t>20</w:t>
            </w:r>
          </w:p>
        </w:tc>
        <w:tc>
          <w:tcPr>
            <w:tcW w:w="3402" w:type="dxa"/>
          </w:tcPr>
          <w:p w:rsidR="00031621" w:rsidRPr="0043177E" w:rsidRDefault="00031621" w:rsidP="00457CF9">
            <w:pPr>
              <w:spacing w:after="0"/>
            </w:pPr>
            <w:r w:rsidRPr="0043177E">
              <w:t>1. информиране и консултиране</w:t>
            </w:r>
            <w:r w:rsidR="009D01E5">
              <w:t xml:space="preserve"> /като общодостъпна и като специализирана/</w:t>
            </w:r>
            <w:r w:rsidRPr="0043177E">
              <w:t>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2. общностна работа;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4. терапия и рехабилитация;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5. обучение за придобиване на умения</w:t>
            </w:r>
            <w:r w:rsidR="009D01E5">
              <w:t xml:space="preserve"> /като общодостъпна и като специализирана/</w:t>
            </w:r>
            <w:r w:rsidRPr="0043177E">
              <w:t>;</w:t>
            </w:r>
          </w:p>
          <w:p w:rsidR="00031621" w:rsidRPr="0043177E" w:rsidRDefault="00031621" w:rsidP="00457CF9">
            <w:r w:rsidRPr="0043177E">
              <w:lastRenderedPageBreak/>
              <w:t>6. подкрепа за придобиване на трудови умения</w:t>
            </w:r>
          </w:p>
        </w:tc>
        <w:tc>
          <w:tcPr>
            <w:tcW w:w="3261" w:type="dxa"/>
          </w:tcPr>
          <w:p w:rsidR="00031621" w:rsidRPr="0043177E" w:rsidRDefault="00031621" w:rsidP="0003642D">
            <w:r w:rsidRPr="0043177E">
              <w:lastRenderedPageBreak/>
              <w:t xml:space="preserve">Доставчик: Община Тутракан </w:t>
            </w:r>
          </w:p>
          <w:p w:rsidR="00031621" w:rsidRPr="0043177E" w:rsidRDefault="00031621" w:rsidP="0003642D">
            <w:r w:rsidRPr="0043177E">
              <w:t xml:space="preserve">Ръководител: </w:t>
            </w:r>
            <w:proofErr w:type="spellStart"/>
            <w:r w:rsidRPr="0043177E">
              <w:t>Ерчин</w:t>
            </w:r>
            <w:proofErr w:type="spellEnd"/>
            <w:r w:rsidRPr="0043177E">
              <w:t xml:space="preserve"> Осман</w:t>
            </w:r>
          </w:p>
          <w:p w:rsidR="00031621" w:rsidRPr="0043177E" w:rsidRDefault="00031621" w:rsidP="00457CF9">
            <w:r w:rsidRPr="0043177E">
              <w:t>Адрес:</w:t>
            </w:r>
            <w:r w:rsidR="00361B93">
              <w:t xml:space="preserve"> </w:t>
            </w:r>
            <w:r w:rsidRPr="0043177E">
              <w:t xml:space="preserve">град Тутракан, общ. Тутракан, </w:t>
            </w:r>
            <w:proofErr w:type="spellStart"/>
            <w:r w:rsidRPr="0043177E">
              <w:t>обл</w:t>
            </w:r>
            <w:proofErr w:type="spellEnd"/>
            <w:r w:rsidRPr="0043177E">
              <w:t>. Силист</w:t>
            </w:r>
            <w:r w:rsidR="00361B93">
              <w:t>р</w:t>
            </w:r>
            <w:r w:rsidRPr="0043177E">
              <w:t>а, ул.</w:t>
            </w:r>
            <w:r w:rsidR="00361B93">
              <w:t xml:space="preserve"> </w:t>
            </w:r>
            <w:r w:rsidRPr="0043177E">
              <w:t>”Ангел Кънчев” 4</w:t>
            </w:r>
          </w:p>
        </w:tc>
      </w:tr>
      <w:tr w:rsidR="00031621" w:rsidRPr="0043177E" w:rsidTr="00705694">
        <w:tc>
          <w:tcPr>
            <w:tcW w:w="704" w:type="dxa"/>
          </w:tcPr>
          <w:p w:rsidR="00031621" w:rsidRPr="0043177E" w:rsidRDefault="00031621" w:rsidP="00457CF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31" w:type="dxa"/>
          </w:tcPr>
          <w:p w:rsidR="00031621" w:rsidRPr="0043177E" w:rsidRDefault="00031621" w:rsidP="00457CF9">
            <w:pPr>
              <w:spacing w:after="0"/>
            </w:pPr>
            <w:r w:rsidRPr="0043177E">
              <w:rPr>
                <w:b/>
                <w:bCs/>
              </w:rPr>
              <w:t>Център за обществена подкрепа</w:t>
            </w:r>
            <w:r w:rsidRPr="0043177E">
              <w:t xml:space="preserve"> </w:t>
            </w:r>
          </w:p>
          <w:p w:rsidR="00031621" w:rsidRPr="0043177E" w:rsidRDefault="00031621" w:rsidP="00457CF9">
            <w:pPr>
              <w:spacing w:after="0"/>
            </w:pPr>
          </w:p>
        </w:tc>
        <w:tc>
          <w:tcPr>
            <w:tcW w:w="1985" w:type="dxa"/>
          </w:tcPr>
          <w:p w:rsidR="00705694" w:rsidRDefault="00031621" w:rsidP="00457CF9">
            <w:pPr>
              <w:spacing w:after="0"/>
            </w:pPr>
            <w:r w:rsidRPr="0043177E">
              <w:t>гр.</w:t>
            </w:r>
            <w:r w:rsidR="00297DB8">
              <w:t xml:space="preserve"> </w:t>
            </w:r>
            <w:r w:rsidRPr="0043177E">
              <w:t xml:space="preserve">Тутракан, </w:t>
            </w:r>
          </w:p>
          <w:p w:rsidR="00031621" w:rsidRPr="0043177E" w:rsidRDefault="00705694" w:rsidP="00457CF9">
            <w:pPr>
              <w:spacing w:after="0"/>
            </w:pPr>
            <w:proofErr w:type="spellStart"/>
            <w:r>
              <w:t>ул</w:t>
            </w:r>
            <w:proofErr w:type="spellEnd"/>
            <w:r>
              <w:t>.</w:t>
            </w:r>
            <w:r w:rsidR="00031621" w:rsidRPr="0043177E">
              <w:t>„Ангел Кънчев“ № 4</w:t>
            </w:r>
          </w:p>
        </w:tc>
        <w:tc>
          <w:tcPr>
            <w:tcW w:w="2693" w:type="dxa"/>
          </w:tcPr>
          <w:p w:rsidR="00031621" w:rsidRPr="0043177E" w:rsidRDefault="00031621" w:rsidP="00457CF9">
            <w:pPr>
              <w:spacing w:after="0"/>
            </w:pPr>
            <w:r w:rsidRPr="0043177E">
              <w:t>1.всички деца;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rPr>
                <w:iCs/>
              </w:rPr>
              <w:t>2</w:t>
            </w:r>
            <w:r w:rsidRPr="0043177E">
              <w:rPr>
                <w:i/>
                <w:iCs/>
              </w:rPr>
              <w:t>.</w:t>
            </w:r>
            <w:r w:rsidRPr="0043177E">
              <w:t xml:space="preserve"> деца в риск по смисъла на Закона за закрила на детето;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rPr>
                <w:iCs/>
              </w:rPr>
              <w:t>3</w:t>
            </w:r>
            <w:r w:rsidRPr="0043177E">
              <w:rPr>
                <w:i/>
                <w:iCs/>
              </w:rPr>
              <w:t>.</w:t>
            </w:r>
            <w:r w:rsidRPr="0043177E">
              <w:t>родители, осиновители, лица, полагащи грижа за деца, кандидати за осиновители и кандидати за приемни семейства.</w:t>
            </w:r>
          </w:p>
          <w:p w:rsidR="00031621" w:rsidRPr="0043177E" w:rsidRDefault="00031621" w:rsidP="00457CF9">
            <w:pPr>
              <w:spacing w:after="0"/>
              <w:ind w:firstLine="480"/>
            </w:pPr>
          </w:p>
          <w:p w:rsidR="00031621" w:rsidRPr="0043177E" w:rsidRDefault="00031621" w:rsidP="00457CF9">
            <w:pPr>
              <w:spacing w:after="0"/>
              <w:rPr>
                <w:bCs/>
              </w:rPr>
            </w:pPr>
          </w:p>
        </w:tc>
        <w:tc>
          <w:tcPr>
            <w:tcW w:w="850" w:type="dxa"/>
          </w:tcPr>
          <w:p w:rsidR="00031621" w:rsidRPr="0043177E" w:rsidRDefault="00031621" w:rsidP="0043177E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20 </w:t>
            </w:r>
          </w:p>
        </w:tc>
        <w:tc>
          <w:tcPr>
            <w:tcW w:w="3402" w:type="dxa"/>
          </w:tcPr>
          <w:p w:rsidR="00031621" w:rsidRPr="0043177E" w:rsidRDefault="00031621" w:rsidP="00457CF9">
            <w:pPr>
              <w:spacing w:after="0"/>
            </w:pPr>
            <w:r w:rsidRPr="0043177E">
              <w:t>1. информиране и консултиране</w:t>
            </w:r>
            <w:r w:rsidR="009D01E5">
              <w:t xml:space="preserve"> /като общодостъпна и като специализирана/</w:t>
            </w:r>
            <w:r w:rsidRPr="0043177E">
              <w:t>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2. общностна работа;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4. терапия и рехабилитация</w:t>
            </w:r>
            <w:r w:rsidR="009D01E5">
              <w:t xml:space="preserve"> /само стандарт за терапия/</w:t>
            </w:r>
            <w:r w:rsidRPr="0043177E">
              <w:t>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5. обучение за придобиване на умения</w:t>
            </w:r>
            <w:r w:rsidR="009D01E5">
              <w:t xml:space="preserve"> /като общодостъпна и като специализирана/</w:t>
            </w:r>
            <w:r w:rsidRPr="0043177E">
              <w:t>.</w:t>
            </w:r>
          </w:p>
          <w:p w:rsidR="00031621" w:rsidRPr="0043177E" w:rsidRDefault="00031621" w:rsidP="00457CF9">
            <w:pPr>
              <w:spacing w:after="0"/>
            </w:pPr>
          </w:p>
        </w:tc>
        <w:tc>
          <w:tcPr>
            <w:tcW w:w="3261" w:type="dxa"/>
          </w:tcPr>
          <w:p w:rsidR="00031621" w:rsidRPr="0043177E" w:rsidRDefault="00031621" w:rsidP="00457CF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Доставчик :Община Тутракан</w:t>
            </w:r>
          </w:p>
          <w:p w:rsidR="00031621" w:rsidRPr="0043177E" w:rsidRDefault="00031621" w:rsidP="00457CF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Ръководител: Айтен </w:t>
            </w:r>
            <w:proofErr w:type="spellStart"/>
            <w:r w:rsidR="00705694">
              <w:rPr>
                <w:bCs/>
              </w:rPr>
              <w:t>Вехби</w:t>
            </w:r>
            <w:proofErr w:type="spellEnd"/>
          </w:p>
          <w:p w:rsidR="00031621" w:rsidRPr="0043177E" w:rsidRDefault="00031621" w:rsidP="00457CF9">
            <w:pPr>
              <w:spacing w:after="0"/>
              <w:rPr>
                <w:bCs/>
              </w:rPr>
            </w:pPr>
            <w:r w:rsidRPr="0043177E">
              <w:t>Адрес: гр.</w:t>
            </w:r>
            <w:r w:rsidR="00361B93">
              <w:t xml:space="preserve"> </w:t>
            </w:r>
            <w:r w:rsidRPr="0043177E">
              <w:t>Тутракан, ул. „Ангел Кънчев“ № 4</w:t>
            </w:r>
          </w:p>
        </w:tc>
      </w:tr>
      <w:tr w:rsidR="00031621" w:rsidRPr="0043177E" w:rsidTr="00705694">
        <w:trPr>
          <w:trHeight w:val="1794"/>
        </w:trPr>
        <w:tc>
          <w:tcPr>
            <w:tcW w:w="704" w:type="dxa"/>
          </w:tcPr>
          <w:p w:rsidR="00031621" w:rsidRPr="0043177E" w:rsidRDefault="00031621" w:rsidP="00EE73C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31" w:type="dxa"/>
          </w:tcPr>
          <w:p w:rsidR="00031621" w:rsidRPr="0043177E" w:rsidRDefault="00031621" w:rsidP="00EE73C9">
            <w:r w:rsidRPr="0043177E">
              <w:rPr>
                <w:b/>
                <w:bCs/>
              </w:rPr>
              <w:t>Център за настаняване от семеен тип за деца без увреждания</w:t>
            </w:r>
            <w:r w:rsidRPr="0043177E">
              <w:t xml:space="preserve"> </w:t>
            </w:r>
            <w:r w:rsidR="009D01E5">
              <w:t xml:space="preserve"> </w:t>
            </w:r>
            <w:r w:rsidR="009D01E5" w:rsidRPr="009D01E5">
              <w:rPr>
                <w:b/>
              </w:rPr>
              <w:t>„Мечта“</w:t>
            </w:r>
          </w:p>
        </w:tc>
        <w:tc>
          <w:tcPr>
            <w:tcW w:w="1985" w:type="dxa"/>
          </w:tcPr>
          <w:p w:rsidR="00031621" w:rsidRPr="0043177E" w:rsidRDefault="00705694" w:rsidP="00457CF9">
            <w:r>
              <w:t xml:space="preserve">Гр. Тутракан, </w:t>
            </w:r>
            <w:r w:rsidR="00031621" w:rsidRPr="0043177E">
              <w:t xml:space="preserve"> </w:t>
            </w:r>
            <w:proofErr w:type="spellStart"/>
            <w:r w:rsidR="00031621" w:rsidRPr="0043177E">
              <w:t>ул</w:t>
            </w:r>
            <w:proofErr w:type="spellEnd"/>
            <w:r w:rsidR="00031621" w:rsidRPr="0043177E">
              <w:t>.”Алеко Константинов” №2б</w:t>
            </w:r>
          </w:p>
        </w:tc>
        <w:tc>
          <w:tcPr>
            <w:tcW w:w="2693" w:type="dxa"/>
          </w:tcPr>
          <w:p w:rsidR="00031621" w:rsidRPr="0043177E" w:rsidRDefault="00031621" w:rsidP="00457CF9">
            <w:r w:rsidRPr="0043177E">
              <w:t>Деца без увреждания в риск по смисъла на ЗЗД</w:t>
            </w:r>
          </w:p>
        </w:tc>
        <w:tc>
          <w:tcPr>
            <w:tcW w:w="850" w:type="dxa"/>
          </w:tcPr>
          <w:p w:rsidR="00031621" w:rsidRPr="0043177E" w:rsidRDefault="00031621" w:rsidP="00457CF9">
            <w:r w:rsidRPr="0043177E">
              <w:t>14</w:t>
            </w:r>
          </w:p>
        </w:tc>
        <w:tc>
          <w:tcPr>
            <w:tcW w:w="3402" w:type="dxa"/>
          </w:tcPr>
          <w:p w:rsidR="00031621" w:rsidRPr="0043177E" w:rsidRDefault="00031621" w:rsidP="00457CF9">
            <w:r w:rsidRPr="0043177E">
              <w:t xml:space="preserve">1. </w:t>
            </w:r>
            <w:proofErr w:type="spellStart"/>
            <w:r w:rsidRPr="0043177E">
              <w:t>резидентна</w:t>
            </w:r>
            <w:proofErr w:type="spellEnd"/>
            <w:r w:rsidRPr="0043177E">
              <w:t xml:space="preserve"> грижа;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2. информиране и консултиране</w:t>
            </w:r>
            <w:r w:rsidR="009D01E5">
              <w:t xml:space="preserve"> /като специализирана/</w:t>
            </w:r>
            <w:r w:rsidRPr="0043177E">
              <w:t xml:space="preserve">; </w:t>
            </w:r>
          </w:p>
          <w:p w:rsidR="00031621" w:rsidRPr="0043177E" w:rsidRDefault="00031621" w:rsidP="00457CF9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1340D" w:rsidP="00457CF9">
            <w:pPr>
              <w:spacing w:after="0"/>
            </w:pPr>
            <w:r>
              <w:lastRenderedPageBreak/>
              <w:t>4</w:t>
            </w:r>
            <w:r w:rsidR="00031621" w:rsidRPr="0043177E">
              <w:t>. обучение за придобиване на умения.</w:t>
            </w:r>
          </w:p>
          <w:p w:rsidR="00031621" w:rsidRPr="0043177E" w:rsidRDefault="00031621" w:rsidP="00457CF9"/>
        </w:tc>
        <w:tc>
          <w:tcPr>
            <w:tcW w:w="3261" w:type="dxa"/>
          </w:tcPr>
          <w:p w:rsidR="00031621" w:rsidRPr="0043177E" w:rsidRDefault="00031621" w:rsidP="0003642D">
            <w:r w:rsidRPr="0043177E">
              <w:lastRenderedPageBreak/>
              <w:t xml:space="preserve">Доставчик: Община Тутракан </w:t>
            </w:r>
          </w:p>
          <w:p w:rsidR="00031621" w:rsidRPr="0043177E" w:rsidRDefault="00031621" w:rsidP="0003642D">
            <w:r w:rsidRPr="0043177E">
              <w:t xml:space="preserve">Ръководител: </w:t>
            </w:r>
            <w:proofErr w:type="spellStart"/>
            <w:r w:rsidRPr="0043177E">
              <w:t>Ерчин</w:t>
            </w:r>
            <w:proofErr w:type="spellEnd"/>
            <w:r w:rsidRPr="0043177E">
              <w:t xml:space="preserve"> Осман</w:t>
            </w:r>
          </w:p>
          <w:p w:rsidR="00031621" w:rsidRPr="0043177E" w:rsidRDefault="00031621" w:rsidP="0003642D">
            <w:r w:rsidRPr="0043177E">
              <w:t>Адрес:</w:t>
            </w:r>
            <w:r w:rsidR="0001340D">
              <w:t xml:space="preserve"> </w:t>
            </w:r>
            <w:r w:rsidRPr="0043177E">
              <w:t>г</w:t>
            </w:r>
            <w:r w:rsidR="0001340D">
              <w:t>р.</w:t>
            </w:r>
            <w:r w:rsidRPr="0043177E">
              <w:t xml:space="preserve"> Тутракан, </w:t>
            </w:r>
          </w:p>
          <w:p w:rsidR="00031621" w:rsidRPr="0043177E" w:rsidRDefault="00361B93" w:rsidP="0003642D">
            <w:r>
              <w:t>ул. „</w:t>
            </w:r>
            <w:r w:rsidR="00031621" w:rsidRPr="0043177E">
              <w:t>Алеко Константинов” №2б</w:t>
            </w:r>
          </w:p>
        </w:tc>
      </w:tr>
      <w:tr w:rsidR="00031621" w:rsidRPr="0043177E" w:rsidTr="00705694">
        <w:trPr>
          <w:trHeight w:val="1794"/>
        </w:trPr>
        <w:tc>
          <w:tcPr>
            <w:tcW w:w="704" w:type="dxa"/>
          </w:tcPr>
          <w:p w:rsidR="00031621" w:rsidRPr="0043177E" w:rsidRDefault="00031621" w:rsidP="0082268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31" w:type="dxa"/>
          </w:tcPr>
          <w:p w:rsidR="00031621" w:rsidRPr="0043177E" w:rsidRDefault="00031621" w:rsidP="0082268D">
            <w:pPr>
              <w:spacing w:after="0"/>
              <w:rPr>
                <w:b/>
                <w:bCs/>
              </w:rPr>
            </w:pPr>
            <w:r w:rsidRPr="0043177E">
              <w:rPr>
                <w:b/>
                <w:bCs/>
              </w:rPr>
              <w:t>Център за настаняване от семеен тип за пълнолетни лица с психични разстройства</w:t>
            </w:r>
          </w:p>
          <w:p w:rsidR="00031621" w:rsidRPr="0043177E" w:rsidRDefault="00031621" w:rsidP="0082268D">
            <w:pPr>
              <w:spacing w:after="0"/>
              <w:rPr>
                <w:b/>
                <w:bCs/>
              </w:rPr>
            </w:pP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</w:p>
        </w:tc>
        <w:tc>
          <w:tcPr>
            <w:tcW w:w="1985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proofErr w:type="spellStart"/>
            <w:r w:rsidRPr="0043177E">
              <w:rPr>
                <w:bCs/>
              </w:rPr>
              <w:t>гр.Тутракан</w:t>
            </w:r>
            <w:proofErr w:type="spellEnd"/>
            <w:r w:rsidRPr="0043177E">
              <w:rPr>
                <w:bCs/>
              </w:rPr>
              <w:t>, ул. “</w:t>
            </w:r>
            <w:proofErr w:type="spellStart"/>
            <w:r w:rsidRPr="0043177E">
              <w:rPr>
                <w:bCs/>
              </w:rPr>
              <w:t>Трансмариска</w:t>
            </w:r>
            <w:proofErr w:type="spellEnd"/>
            <w:r w:rsidRPr="0043177E">
              <w:rPr>
                <w:bCs/>
              </w:rPr>
              <w:t>“ № 101</w:t>
            </w:r>
          </w:p>
          <w:p w:rsidR="00031621" w:rsidRPr="0043177E" w:rsidRDefault="00031621" w:rsidP="0082268D">
            <w:pPr>
              <w:spacing w:after="0"/>
              <w:rPr>
                <w:bCs/>
              </w:rPr>
            </w:pPr>
          </w:p>
        </w:tc>
        <w:tc>
          <w:tcPr>
            <w:tcW w:w="2693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Пълнолетни лица с психични разстройства</w:t>
            </w:r>
          </w:p>
        </w:tc>
        <w:tc>
          <w:tcPr>
            <w:tcW w:w="850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15</w:t>
            </w:r>
          </w:p>
        </w:tc>
        <w:tc>
          <w:tcPr>
            <w:tcW w:w="3402" w:type="dxa"/>
          </w:tcPr>
          <w:p w:rsidR="00705694" w:rsidRDefault="00031621" w:rsidP="00705694">
            <w:pPr>
              <w:pStyle w:val="a6"/>
              <w:numPr>
                <w:ilvl w:val="0"/>
                <w:numId w:val="6"/>
              </w:numPr>
              <w:tabs>
                <w:tab w:val="left" w:pos="318"/>
              </w:tabs>
              <w:spacing w:after="0"/>
              <w:ind w:left="34" w:hanging="34"/>
            </w:pPr>
            <w:proofErr w:type="spellStart"/>
            <w:r w:rsidRPr="0043177E">
              <w:t>резидентна</w:t>
            </w:r>
            <w:proofErr w:type="spellEnd"/>
            <w:r w:rsidRPr="0043177E">
              <w:t xml:space="preserve"> грижа;</w:t>
            </w:r>
          </w:p>
          <w:p w:rsidR="00705694" w:rsidRDefault="00031621" w:rsidP="00705694">
            <w:pPr>
              <w:pStyle w:val="a6"/>
              <w:numPr>
                <w:ilvl w:val="0"/>
                <w:numId w:val="6"/>
              </w:numPr>
              <w:tabs>
                <w:tab w:val="left" w:pos="318"/>
              </w:tabs>
              <w:spacing w:after="0"/>
              <w:ind w:left="34" w:hanging="34"/>
            </w:pPr>
            <w:r w:rsidRPr="0043177E">
              <w:t>информиране и консултиране</w:t>
            </w:r>
            <w:r w:rsidR="0001340D">
              <w:t xml:space="preserve"> /специализирана/</w:t>
            </w:r>
            <w:r w:rsidRPr="0043177E">
              <w:t>;</w:t>
            </w:r>
          </w:p>
          <w:p w:rsidR="00705694" w:rsidRDefault="00031621" w:rsidP="00705694">
            <w:pPr>
              <w:pStyle w:val="a6"/>
              <w:numPr>
                <w:ilvl w:val="0"/>
                <w:numId w:val="6"/>
              </w:numPr>
              <w:tabs>
                <w:tab w:val="left" w:pos="318"/>
              </w:tabs>
              <w:spacing w:after="0"/>
              <w:ind w:left="34" w:hanging="34"/>
            </w:pPr>
            <w:r w:rsidRPr="0043177E">
              <w:t>застъпничество и посредничество;</w:t>
            </w:r>
          </w:p>
          <w:p w:rsidR="00705694" w:rsidRDefault="00705694" w:rsidP="00705694">
            <w:pPr>
              <w:pStyle w:val="a6"/>
              <w:numPr>
                <w:ilvl w:val="0"/>
                <w:numId w:val="6"/>
              </w:numPr>
              <w:tabs>
                <w:tab w:val="left" w:pos="318"/>
              </w:tabs>
              <w:spacing w:after="0"/>
              <w:ind w:left="34" w:hanging="34"/>
            </w:pPr>
            <w:r>
              <w:t>терапия и рехабилитация</w:t>
            </w:r>
            <w:r w:rsidR="0001340D">
              <w:t xml:space="preserve"> /само стандарт терапия/</w:t>
            </w:r>
          </w:p>
          <w:p w:rsidR="00031621" w:rsidRPr="0043177E" w:rsidRDefault="00031621" w:rsidP="00705694">
            <w:pPr>
              <w:pStyle w:val="a6"/>
              <w:numPr>
                <w:ilvl w:val="0"/>
                <w:numId w:val="6"/>
              </w:numPr>
              <w:tabs>
                <w:tab w:val="left" w:pos="318"/>
              </w:tabs>
              <w:spacing w:after="0"/>
              <w:ind w:left="34" w:hanging="34"/>
            </w:pPr>
            <w:r w:rsidRPr="0043177E">
              <w:t xml:space="preserve"> об</w:t>
            </w:r>
            <w:r w:rsidR="0001340D">
              <w:t>учение за придобиване на умения /като специализирана/.</w:t>
            </w:r>
          </w:p>
        </w:tc>
        <w:tc>
          <w:tcPr>
            <w:tcW w:w="3261" w:type="dxa"/>
          </w:tcPr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Частен доставчик: 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Фондация „Околна среда, здраве, общество, наука“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Адрес: гр. Сливен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Ул. </w:t>
            </w:r>
            <w:r w:rsidR="00361B93">
              <w:rPr>
                <w:bCs/>
              </w:rPr>
              <w:t>„</w:t>
            </w:r>
            <w:r w:rsidRPr="0043177E">
              <w:rPr>
                <w:bCs/>
              </w:rPr>
              <w:t xml:space="preserve">Иларион </w:t>
            </w:r>
            <w:proofErr w:type="spellStart"/>
            <w:r w:rsidRPr="0043177E">
              <w:rPr>
                <w:bCs/>
              </w:rPr>
              <w:t>Драгостинов</w:t>
            </w:r>
            <w:proofErr w:type="spellEnd"/>
            <w:r w:rsidRPr="0043177E">
              <w:rPr>
                <w:bCs/>
              </w:rPr>
              <w:t>“ №8</w:t>
            </w:r>
          </w:p>
        </w:tc>
      </w:tr>
      <w:tr w:rsidR="00031621" w:rsidRPr="0043177E" w:rsidTr="00705694">
        <w:trPr>
          <w:trHeight w:val="1794"/>
        </w:trPr>
        <w:tc>
          <w:tcPr>
            <w:tcW w:w="704" w:type="dxa"/>
          </w:tcPr>
          <w:p w:rsidR="00031621" w:rsidRPr="0043177E" w:rsidRDefault="00031621" w:rsidP="00EE73C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31" w:type="dxa"/>
          </w:tcPr>
          <w:p w:rsidR="00031621" w:rsidRPr="0043177E" w:rsidRDefault="00031621" w:rsidP="00EE73C9">
            <w:pPr>
              <w:spacing w:after="0"/>
              <w:rPr>
                <w:b/>
                <w:bCs/>
              </w:rPr>
            </w:pPr>
            <w:r w:rsidRPr="0043177E">
              <w:rPr>
                <w:b/>
                <w:bCs/>
              </w:rPr>
              <w:t xml:space="preserve">Център за настаняване от семеен тип за пълнолетни лица с </w:t>
            </w:r>
            <w:proofErr w:type="spellStart"/>
            <w:r w:rsidRPr="0043177E">
              <w:rPr>
                <w:b/>
                <w:bCs/>
              </w:rPr>
              <w:t>деменция</w:t>
            </w:r>
            <w:proofErr w:type="spellEnd"/>
            <w:r w:rsidRPr="0043177E">
              <w:t xml:space="preserve">  </w:t>
            </w:r>
          </w:p>
        </w:tc>
        <w:tc>
          <w:tcPr>
            <w:tcW w:w="1985" w:type="dxa"/>
          </w:tcPr>
          <w:p w:rsidR="00705694" w:rsidRDefault="00031621" w:rsidP="00705694">
            <w:pPr>
              <w:spacing w:after="0"/>
            </w:pPr>
            <w:proofErr w:type="spellStart"/>
            <w:r w:rsidRPr="0043177E">
              <w:t>гр.Тутракан</w:t>
            </w:r>
            <w:proofErr w:type="spellEnd"/>
            <w:r w:rsidRPr="0043177E">
              <w:t xml:space="preserve">, </w:t>
            </w:r>
          </w:p>
          <w:p w:rsidR="00031621" w:rsidRPr="0043177E" w:rsidRDefault="00705694" w:rsidP="00705694">
            <w:pPr>
              <w:spacing w:after="0"/>
              <w:rPr>
                <w:bCs/>
              </w:rPr>
            </w:pPr>
            <w:r>
              <w:t>ул</w:t>
            </w:r>
            <w:r w:rsidR="00031621" w:rsidRPr="0043177E">
              <w:t>. “</w:t>
            </w:r>
            <w:proofErr w:type="spellStart"/>
            <w:r w:rsidR="00031621" w:rsidRPr="0043177E">
              <w:t>Трансмариска</w:t>
            </w:r>
            <w:proofErr w:type="spellEnd"/>
            <w:r w:rsidR="00031621" w:rsidRPr="0043177E">
              <w:t>“ № 101</w:t>
            </w:r>
          </w:p>
        </w:tc>
        <w:tc>
          <w:tcPr>
            <w:tcW w:w="2693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Пълнолетни лица с </w:t>
            </w:r>
            <w:proofErr w:type="spellStart"/>
            <w:r w:rsidRPr="0043177E">
              <w:rPr>
                <w:bCs/>
              </w:rPr>
              <w:t>деменция</w:t>
            </w:r>
            <w:proofErr w:type="spellEnd"/>
          </w:p>
        </w:tc>
        <w:tc>
          <w:tcPr>
            <w:tcW w:w="850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15</w:t>
            </w:r>
          </w:p>
        </w:tc>
        <w:tc>
          <w:tcPr>
            <w:tcW w:w="3402" w:type="dxa"/>
          </w:tcPr>
          <w:p w:rsidR="00031621" w:rsidRPr="0043177E" w:rsidRDefault="00031621" w:rsidP="0082268D">
            <w:pPr>
              <w:spacing w:after="0"/>
            </w:pPr>
            <w:r w:rsidRPr="0043177E">
              <w:t xml:space="preserve">1. </w:t>
            </w:r>
            <w:proofErr w:type="spellStart"/>
            <w:r w:rsidRPr="0043177E">
              <w:t>резидентна</w:t>
            </w:r>
            <w:proofErr w:type="spellEnd"/>
            <w:r w:rsidRPr="0043177E">
              <w:t xml:space="preserve"> грижа;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2. информиране и консултиране</w:t>
            </w:r>
            <w:r w:rsidR="0001340D">
              <w:t>/ като специализирана/</w:t>
            </w:r>
            <w:r w:rsidRPr="0043177E">
              <w:t xml:space="preserve">; 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4. терапия и рехабилитация</w:t>
            </w:r>
            <w:r w:rsidR="0001340D">
              <w:t>/само стандарт терапия/</w:t>
            </w:r>
            <w:r w:rsidRPr="0043177E">
              <w:t>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5. обучение за придобиване на умения</w:t>
            </w:r>
            <w:r w:rsidR="0001340D">
              <w:t xml:space="preserve"> /като специализирана/</w:t>
            </w:r>
            <w:r w:rsidRPr="0043177E">
              <w:t>.</w:t>
            </w:r>
          </w:p>
          <w:p w:rsidR="00031621" w:rsidRPr="0043177E" w:rsidRDefault="00031621" w:rsidP="0082268D">
            <w:pPr>
              <w:spacing w:after="0"/>
            </w:pPr>
          </w:p>
        </w:tc>
        <w:tc>
          <w:tcPr>
            <w:tcW w:w="3261" w:type="dxa"/>
          </w:tcPr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Частен доставчик: 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Фондация „Околна среда, здраве, общество, наука“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Адрес: гр. Сливен</w:t>
            </w:r>
          </w:p>
          <w:p w:rsidR="00031621" w:rsidRPr="0043177E" w:rsidRDefault="00031621" w:rsidP="002F241A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Ул. </w:t>
            </w:r>
            <w:r w:rsidR="00361B93">
              <w:rPr>
                <w:bCs/>
              </w:rPr>
              <w:t>„</w:t>
            </w:r>
            <w:r w:rsidRPr="0043177E">
              <w:rPr>
                <w:bCs/>
              </w:rPr>
              <w:t xml:space="preserve">Иларион </w:t>
            </w:r>
            <w:proofErr w:type="spellStart"/>
            <w:r w:rsidRPr="0043177E">
              <w:rPr>
                <w:bCs/>
              </w:rPr>
              <w:t>Драгостинов</w:t>
            </w:r>
            <w:proofErr w:type="spellEnd"/>
            <w:r w:rsidRPr="0043177E">
              <w:rPr>
                <w:bCs/>
              </w:rPr>
              <w:t>“ №8</w:t>
            </w:r>
          </w:p>
        </w:tc>
      </w:tr>
      <w:tr w:rsidR="00031621" w:rsidRPr="0043177E" w:rsidTr="00705694">
        <w:trPr>
          <w:trHeight w:val="1794"/>
        </w:trPr>
        <w:tc>
          <w:tcPr>
            <w:tcW w:w="704" w:type="dxa"/>
          </w:tcPr>
          <w:p w:rsidR="00031621" w:rsidRPr="0043177E" w:rsidRDefault="00031621" w:rsidP="00EE73C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2131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/>
                <w:bCs/>
              </w:rPr>
              <w:t xml:space="preserve">Център за настаняване от семеен тип за пълнолетни лица с умствена изостаналост </w:t>
            </w:r>
            <w:r w:rsidRPr="0043177E">
              <w:t xml:space="preserve"> </w:t>
            </w:r>
          </w:p>
        </w:tc>
        <w:tc>
          <w:tcPr>
            <w:tcW w:w="1985" w:type="dxa"/>
          </w:tcPr>
          <w:p w:rsidR="00705694" w:rsidRDefault="00705694" w:rsidP="00705694">
            <w:pPr>
              <w:spacing w:after="0"/>
            </w:pPr>
            <w:r w:rsidRPr="0043177E">
              <w:t>С</w:t>
            </w:r>
            <w:r>
              <w:t>.</w:t>
            </w:r>
            <w:r w:rsidR="00031621">
              <w:t xml:space="preserve"> Белица, </w:t>
            </w:r>
          </w:p>
          <w:p w:rsidR="00031621" w:rsidRPr="0043177E" w:rsidRDefault="00705694" w:rsidP="00705694">
            <w:pPr>
              <w:spacing w:after="0"/>
              <w:rPr>
                <w:bCs/>
              </w:rPr>
            </w:pPr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>.</w:t>
            </w:r>
            <w:r w:rsidR="00031621">
              <w:t>„Страхил войвода“</w:t>
            </w:r>
            <w:r w:rsidR="0001340D">
              <w:t xml:space="preserve"> №8</w:t>
            </w:r>
          </w:p>
        </w:tc>
        <w:tc>
          <w:tcPr>
            <w:tcW w:w="2693" w:type="dxa"/>
          </w:tcPr>
          <w:p w:rsidR="00031621" w:rsidRPr="0043177E" w:rsidRDefault="0001340D" w:rsidP="0001340D">
            <w:pPr>
              <w:spacing w:after="0"/>
              <w:rPr>
                <w:bCs/>
              </w:rPr>
            </w:pPr>
            <w:r>
              <w:rPr>
                <w:bCs/>
              </w:rPr>
              <w:t>Пълнолетни л</w:t>
            </w:r>
            <w:r w:rsidR="00031621" w:rsidRPr="0043177E">
              <w:rPr>
                <w:bCs/>
              </w:rPr>
              <w:t>ица с умствена изостаналост</w:t>
            </w:r>
          </w:p>
        </w:tc>
        <w:tc>
          <w:tcPr>
            <w:tcW w:w="850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15</w:t>
            </w:r>
          </w:p>
        </w:tc>
        <w:tc>
          <w:tcPr>
            <w:tcW w:w="3402" w:type="dxa"/>
          </w:tcPr>
          <w:p w:rsidR="00031621" w:rsidRPr="0043177E" w:rsidRDefault="00031621" w:rsidP="0082268D">
            <w:pPr>
              <w:spacing w:after="0"/>
            </w:pPr>
            <w:r w:rsidRPr="0043177E">
              <w:t xml:space="preserve">1. </w:t>
            </w:r>
            <w:proofErr w:type="spellStart"/>
            <w:r w:rsidRPr="0043177E">
              <w:t>резидентна</w:t>
            </w:r>
            <w:proofErr w:type="spellEnd"/>
            <w:r w:rsidRPr="0043177E">
              <w:t xml:space="preserve"> грижа;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2. информиране и консултиране</w:t>
            </w:r>
            <w:r w:rsidR="0001340D">
              <w:t xml:space="preserve"> /като специализирана/</w:t>
            </w:r>
            <w:r w:rsidRPr="0043177E">
              <w:t>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3. застъпничество и посредничество;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4. терапия и рехабилитация</w:t>
            </w:r>
            <w:r w:rsidR="0001340D">
              <w:t>/ само стандарт терапия/</w:t>
            </w:r>
            <w:r w:rsidRPr="0043177E">
              <w:t>;</w:t>
            </w:r>
          </w:p>
          <w:p w:rsidR="00031621" w:rsidRPr="0043177E" w:rsidRDefault="00031621" w:rsidP="0082268D">
            <w:pPr>
              <w:spacing w:after="0"/>
            </w:pPr>
            <w:r w:rsidRPr="0043177E">
              <w:t>5. обучение за придобиване на умения</w:t>
            </w:r>
            <w:r w:rsidR="0001340D">
              <w:t xml:space="preserve"> / като специализирана/</w:t>
            </w:r>
            <w:r w:rsidRPr="0043177E">
              <w:t>.</w:t>
            </w:r>
          </w:p>
        </w:tc>
        <w:tc>
          <w:tcPr>
            <w:tcW w:w="3261" w:type="dxa"/>
          </w:tcPr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Частен доставчик: </w:t>
            </w:r>
          </w:p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Фондация „Околна среда, здраве, общество, наука“</w:t>
            </w:r>
          </w:p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Адрес: гр. Сливен</w:t>
            </w:r>
          </w:p>
          <w:p w:rsidR="00031621" w:rsidRPr="0043177E" w:rsidRDefault="00031621" w:rsidP="0082268D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Ул. </w:t>
            </w:r>
            <w:r w:rsidR="00361B93">
              <w:rPr>
                <w:bCs/>
              </w:rPr>
              <w:t>„</w:t>
            </w:r>
            <w:r w:rsidRPr="0043177E">
              <w:rPr>
                <w:bCs/>
              </w:rPr>
              <w:t xml:space="preserve">Иларион </w:t>
            </w:r>
            <w:proofErr w:type="spellStart"/>
            <w:r w:rsidRPr="0043177E">
              <w:rPr>
                <w:bCs/>
              </w:rPr>
              <w:t>Драгостинов</w:t>
            </w:r>
            <w:proofErr w:type="spellEnd"/>
            <w:r w:rsidRPr="0043177E">
              <w:rPr>
                <w:bCs/>
              </w:rPr>
              <w:t>“ №8</w:t>
            </w:r>
          </w:p>
        </w:tc>
      </w:tr>
      <w:tr w:rsidR="00031621" w:rsidRPr="0043177E" w:rsidTr="00705694">
        <w:trPr>
          <w:trHeight w:val="2258"/>
        </w:trPr>
        <w:tc>
          <w:tcPr>
            <w:tcW w:w="704" w:type="dxa"/>
          </w:tcPr>
          <w:p w:rsidR="00031621" w:rsidRPr="0043177E" w:rsidRDefault="00031621" w:rsidP="00EE73C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31" w:type="dxa"/>
          </w:tcPr>
          <w:p w:rsidR="00031621" w:rsidRPr="0043177E" w:rsidRDefault="00031621" w:rsidP="00EE73C9">
            <w:pPr>
              <w:spacing w:after="0"/>
            </w:pPr>
            <w:r w:rsidRPr="0043177E">
              <w:rPr>
                <w:b/>
                <w:bCs/>
              </w:rPr>
              <w:t>Асистентска подкрепа</w:t>
            </w:r>
            <w:r w:rsidRPr="0043177E">
              <w:t xml:space="preserve">  </w:t>
            </w:r>
          </w:p>
          <w:p w:rsidR="00031621" w:rsidRPr="0043177E" w:rsidRDefault="00031621" w:rsidP="00EE73C9">
            <w:pPr>
              <w:spacing w:after="0"/>
            </w:pPr>
          </w:p>
        </w:tc>
        <w:tc>
          <w:tcPr>
            <w:tcW w:w="1985" w:type="dxa"/>
          </w:tcPr>
          <w:p w:rsidR="00705694" w:rsidRDefault="00031621" w:rsidP="00EE73C9">
            <w:pPr>
              <w:spacing w:after="0"/>
            </w:pPr>
            <w:r w:rsidRPr="0043177E">
              <w:t xml:space="preserve">гр. Тутракан, 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t>ул. „</w:t>
            </w:r>
            <w:proofErr w:type="spellStart"/>
            <w:r w:rsidRPr="0043177E">
              <w:t>Трансмариска</w:t>
            </w:r>
            <w:proofErr w:type="spellEnd"/>
            <w:r w:rsidRPr="0043177E">
              <w:t>“ № 31</w:t>
            </w:r>
          </w:p>
        </w:tc>
        <w:tc>
          <w:tcPr>
            <w:tcW w:w="2693" w:type="dxa"/>
          </w:tcPr>
          <w:p w:rsidR="00031621" w:rsidRPr="0043177E" w:rsidRDefault="00031621" w:rsidP="002F241A">
            <w:pPr>
              <w:pStyle w:val="a6"/>
              <w:numPr>
                <w:ilvl w:val="0"/>
                <w:numId w:val="3"/>
              </w:numPr>
              <w:spacing w:after="0"/>
              <w:ind w:left="175" w:hanging="175"/>
              <w:rPr>
                <w:bCs/>
              </w:rPr>
            </w:pPr>
            <w:r w:rsidRPr="0043177E">
              <w:rPr>
                <w:bCs/>
              </w:rPr>
              <w:t xml:space="preserve">Лица в </w:t>
            </w:r>
            <w:proofErr w:type="spellStart"/>
            <w:r w:rsidRPr="0043177E">
              <w:rPr>
                <w:bCs/>
              </w:rPr>
              <w:t>надтрудоспособна</w:t>
            </w:r>
            <w:proofErr w:type="spellEnd"/>
            <w:r w:rsidRPr="0043177E">
              <w:rPr>
                <w:bCs/>
              </w:rPr>
              <w:t xml:space="preserve"> възраст в невъзможност за самообслужване, които нямат определена по съответния ред степен на намалена работоспособност ;</w:t>
            </w:r>
          </w:p>
          <w:p w:rsidR="00031621" w:rsidRPr="0043177E" w:rsidRDefault="00031621" w:rsidP="002F241A">
            <w:pPr>
              <w:pStyle w:val="a6"/>
              <w:numPr>
                <w:ilvl w:val="0"/>
                <w:numId w:val="3"/>
              </w:numPr>
              <w:spacing w:after="0"/>
              <w:ind w:left="175" w:hanging="175"/>
              <w:rPr>
                <w:bCs/>
              </w:rPr>
            </w:pPr>
            <w:r w:rsidRPr="0043177E">
              <w:rPr>
                <w:bCs/>
              </w:rPr>
              <w:t xml:space="preserve">Деца с трайни увреждания и пълнолетни с трайни увреждания с определена чужда помощ, които не ползват асистентска подкрепа или за които не се получава помощ за грижа в домашна среда по реда на друг закон 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</w:p>
        </w:tc>
        <w:tc>
          <w:tcPr>
            <w:tcW w:w="850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64</w:t>
            </w:r>
          </w:p>
        </w:tc>
        <w:tc>
          <w:tcPr>
            <w:tcW w:w="3402" w:type="dxa"/>
          </w:tcPr>
          <w:p w:rsidR="00031621" w:rsidRDefault="00031621" w:rsidP="0043177E">
            <w:pPr>
              <w:pStyle w:val="a6"/>
              <w:spacing w:after="0"/>
              <w:ind w:left="0" w:firstLine="34"/>
            </w:pPr>
            <w:r>
              <w:t>1.</w:t>
            </w:r>
            <w:r w:rsidRPr="0043177E">
              <w:t>Асистентска подкрепа</w:t>
            </w:r>
          </w:p>
          <w:p w:rsidR="00031621" w:rsidRDefault="00031621" w:rsidP="0043177E">
            <w:pPr>
              <w:pStyle w:val="a6"/>
              <w:spacing w:after="0"/>
              <w:ind w:left="0" w:firstLine="34"/>
            </w:pPr>
            <w:r>
              <w:t>- самообслужване</w:t>
            </w:r>
          </w:p>
          <w:p w:rsidR="00031621" w:rsidRDefault="00031621" w:rsidP="0043177E">
            <w:pPr>
              <w:pStyle w:val="a6"/>
              <w:spacing w:after="0"/>
              <w:ind w:left="0" w:firstLine="34"/>
            </w:pPr>
            <w:r>
              <w:t>-движение и придвижване</w:t>
            </w:r>
          </w:p>
          <w:p w:rsidR="00031621" w:rsidRDefault="00031621" w:rsidP="0043177E">
            <w:pPr>
              <w:pStyle w:val="a6"/>
              <w:spacing w:after="0"/>
              <w:ind w:left="0" w:firstLine="34"/>
            </w:pPr>
            <w:r>
              <w:t>-промяна и поддържане позицията на тялото</w:t>
            </w:r>
          </w:p>
          <w:p w:rsidR="00031621" w:rsidRDefault="00031621" w:rsidP="0043177E">
            <w:pPr>
              <w:pStyle w:val="a6"/>
              <w:spacing w:after="0"/>
              <w:ind w:left="0" w:firstLine="34"/>
            </w:pPr>
            <w:r>
              <w:t>- изпълнени на ежедневни и домакински дейности</w:t>
            </w:r>
          </w:p>
          <w:p w:rsidR="00031621" w:rsidRPr="0043177E" w:rsidRDefault="00031621" w:rsidP="0043177E">
            <w:pPr>
              <w:pStyle w:val="a6"/>
              <w:spacing w:after="0"/>
              <w:ind w:left="0" w:firstLine="34"/>
            </w:pPr>
            <w:r>
              <w:t>- комуникация</w:t>
            </w:r>
          </w:p>
        </w:tc>
        <w:tc>
          <w:tcPr>
            <w:tcW w:w="3261" w:type="dxa"/>
          </w:tcPr>
          <w:p w:rsidR="00031621" w:rsidRPr="0043177E" w:rsidRDefault="00361B93" w:rsidP="00EE73C9">
            <w:pPr>
              <w:spacing w:after="0"/>
              <w:rPr>
                <w:bCs/>
              </w:rPr>
            </w:pPr>
            <w:r>
              <w:rPr>
                <w:bCs/>
              </w:rPr>
              <w:t>Доставчик</w:t>
            </w:r>
            <w:r w:rsidR="00031621" w:rsidRPr="0043177E">
              <w:rPr>
                <w:bCs/>
              </w:rPr>
              <w:t xml:space="preserve">: Община Тутракан </w:t>
            </w:r>
          </w:p>
          <w:p w:rsidR="00361B93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Адрес: гр. Тутракан, 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ул. </w:t>
            </w:r>
            <w:r w:rsidR="00361B93">
              <w:rPr>
                <w:bCs/>
              </w:rPr>
              <w:t>„</w:t>
            </w:r>
            <w:proofErr w:type="spellStart"/>
            <w:r w:rsidRPr="0043177E">
              <w:rPr>
                <w:bCs/>
              </w:rPr>
              <w:t>Трансмариска</w:t>
            </w:r>
            <w:proofErr w:type="spellEnd"/>
            <w:r w:rsidR="00361B93">
              <w:rPr>
                <w:bCs/>
              </w:rPr>
              <w:t>“</w:t>
            </w:r>
            <w:r w:rsidRPr="0043177E">
              <w:rPr>
                <w:bCs/>
              </w:rPr>
              <w:t xml:space="preserve"> №31</w:t>
            </w:r>
          </w:p>
          <w:p w:rsidR="0001340D" w:rsidRPr="0001340D" w:rsidRDefault="00031621" w:rsidP="00EE73C9">
            <w:pPr>
              <w:spacing w:after="0"/>
            </w:pPr>
            <w:r w:rsidRPr="0043177E">
              <w:rPr>
                <w:bCs/>
              </w:rPr>
              <w:t>Тел.:</w:t>
            </w:r>
            <w:r w:rsidR="0001340D">
              <w:rPr>
                <w:u w:val="single"/>
              </w:rPr>
              <w:t xml:space="preserve"> </w:t>
            </w:r>
            <w:r w:rsidR="0001340D" w:rsidRPr="0001340D">
              <w:t xml:space="preserve">0866/60621, </w:t>
            </w:r>
          </w:p>
          <w:p w:rsidR="00031621" w:rsidRPr="0043177E" w:rsidRDefault="0001340D" w:rsidP="00EE73C9">
            <w:pPr>
              <w:spacing w:after="0"/>
              <w:rPr>
                <w:bCs/>
              </w:rPr>
            </w:pPr>
            <w:r w:rsidRPr="0001340D">
              <w:t>tutrakan@b-trust.org</w:t>
            </w:r>
          </w:p>
        </w:tc>
      </w:tr>
      <w:tr w:rsidR="00031621" w:rsidRPr="0043177E" w:rsidTr="00705694">
        <w:trPr>
          <w:trHeight w:val="1794"/>
        </w:trPr>
        <w:tc>
          <w:tcPr>
            <w:tcW w:w="704" w:type="dxa"/>
          </w:tcPr>
          <w:p w:rsidR="00031621" w:rsidRPr="00031621" w:rsidRDefault="00031621" w:rsidP="00EE73C9">
            <w:pPr>
              <w:spacing w:after="0"/>
              <w:rPr>
                <w:b/>
              </w:rPr>
            </w:pPr>
            <w:r w:rsidRPr="00031621">
              <w:rPr>
                <w:b/>
              </w:rPr>
              <w:lastRenderedPageBreak/>
              <w:t>9</w:t>
            </w:r>
          </w:p>
        </w:tc>
        <w:tc>
          <w:tcPr>
            <w:tcW w:w="2131" w:type="dxa"/>
          </w:tcPr>
          <w:p w:rsidR="00031621" w:rsidRPr="0043177E" w:rsidRDefault="00031621" w:rsidP="00EE73C9">
            <w:pPr>
              <w:spacing w:after="0"/>
            </w:pPr>
          </w:p>
          <w:p w:rsidR="00031621" w:rsidRPr="0043177E" w:rsidRDefault="00031621" w:rsidP="00EE73C9">
            <w:pPr>
              <w:spacing w:after="0"/>
              <w:rPr>
                <w:b/>
              </w:rPr>
            </w:pPr>
            <w:r w:rsidRPr="0043177E">
              <w:rPr>
                <w:b/>
              </w:rPr>
              <w:t xml:space="preserve">Дом за стари хора </w:t>
            </w:r>
          </w:p>
          <w:p w:rsidR="00031621" w:rsidRPr="0043177E" w:rsidRDefault="00031621" w:rsidP="00EE73C9">
            <w:pPr>
              <w:spacing w:after="0"/>
              <w:rPr>
                <w:b/>
                <w:bCs/>
              </w:rPr>
            </w:pPr>
          </w:p>
        </w:tc>
        <w:tc>
          <w:tcPr>
            <w:tcW w:w="1985" w:type="dxa"/>
          </w:tcPr>
          <w:p w:rsidR="00705694" w:rsidRDefault="00031621" w:rsidP="00EE73C9">
            <w:pPr>
              <w:spacing w:after="0"/>
            </w:pPr>
            <w:r w:rsidRPr="0043177E">
              <w:t>гр. Тутракан,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t>ул. „Цибър“ № 1</w:t>
            </w:r>
          </w:p>
        </w:tc>
        <w:tc>
          <w:tcPr>
            <w:tcW w:w="2693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color w:val="000000"/>
                <w:shd w:val="clear" w:color="auto" w:fill="FFFFFF"/>
              </w:rPr>
              <w:t>лица, навършили възрастта за придобиване право на пенсия за осигурителен стаж и възраст съгласно чл. 68, ал. 1 – 3 от Кодекса за социално осигуряване</w:t>
            </w:r>
          </w:p>
        </w:tc>
        <w:tc>
          <w:tcPr>
            <w:tcW w:w="850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40</w:t>
            </w:r>
          </w:p>
        </w:tc>
        <w:tc>
          <w:tcPr>
            <w:tcW w:w="3402" w:type="dxa"/>
          </w:tcPr>
          <w:p w:rsidR="00031621" w:rsidRPr="0043177E" w:rsidRDefault="00031621" w:rsidP="00EE73C9">
            <w:pPr>
              <w:spacing w:after="0"/>
            </w:pPr>
            <w:r w:rsidRPr="0043177E">
              <w:t xml:space="preserve">1.резидентна грижа (за лица в </w:t>
            </w:r>
            <w:proofErr w:type="spellStart"/>
            <w:r w:rsidRPr="0043177E">
              <w:t>надтрудоспособна</w:t>
            </w:r>
            <w:proofErr w:type="spellEnd"/>
            <w:r w:rsidRPr="0043177E">
              <w:t xml:space="preserve"> възраст);</w:t>
            </w:r>
          </w:p>
          <w:p w:rsidR="00031621" w:rsidRPr="0043177E" w:rsidRDefault="00031621" w:rsidP="00EE73C9">
            <w:pPr>
              <w:spacing w:after="0"/>
            </w:pPr>
            <w:r w:rsidRPr="0043177E">
              <w:t>2. информиране и консултиране.</w:t>
            </w:r>
          </w:p>
        </w:tc>
        <w:tc>
          <w:tcPr>
            <w:tcW w:w="3261" w:type="dxa"/>
          </w:tcPr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>Доставчик: Община Тутракан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  <w:r w:rsidRPr="0043177E">
              <w:rPr>
                <w:bCs/>
              </w:rPr>
              <w:t xml:space="preserve">Ръководител: Димитрина </w:t>
            </w:r>
            <w:proofErr w:type="spellStart"/>
            <w:r w:rsidRPr="0043177E">
              <w:rPr>
                <w:bCs/>
              </w:rPr>
              <w:t>Барбучанова</w:t>
            </w:r>
            <w:proofErr w:type="spellEnd"/>
          </w:p>
          <w:p w:rsidR="00031621" w:rsidRPr="0043177E" w:rsidRDefault="00031621" w:rsidP="00EE73C9">
            <w:pPr>
              <w:spacing w:after="0"/>
            </w:pPr>
            <w:r w:rsidRPr="0043177E">
              <w:rPr>
                <w:bCs/>
              </w:rPr>
              <w:t xml:space="preserve">Адрес: </w:t>
            </w:r>
            <w:r w:rsidRPr="0043177E">
              <w:t>гр. Тутракан,</w:t>
            </w:r>
            <w:r w:rsidR="00361B93">
              <w:t xml:space="preserve"> </w:t>
            </w:r>
            <w:r w:rsidRPr="0043177E">
              <w:t>ул. „Цибър“ № 1</w:t>
            </w:r>
          </w:p>
          <w:p w:rsidR="00031621" w:rsidRPr="0043177E" w:rsidRDefault="00031621" w:rsidP="00EE73C9">
            <w:pPr>
              <w:spacing w:after="0"/>
              <w:rPr>
                <w:bCs/>
              </w:rPr>
            </w:pPr>
          </w:p>
        </w:tc>
      </w:tr>
    </w:tbl>
    <w:p w:rsidR="00FE70CB" w:rsidRPr="0043177E" w:rsidRDefault="00FE70CB" w:rsidP="00EE73C9">
      <w:pPr>
        <w:spacing w:after="0"/>
      </w:pPr>
    </w:p>
    <w:sectPr w:rsidR="00FE70CB" w:rsidRPr="0043177E" w:rsidSect="00361B93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C8" w:rsidRDefault="00DC6AC8" w:rsidP="00FE70CB">
      <w:pPr>
        <w:spacing w:after="0"/>
      </w:pPr>
      <w:r>
        <w:separator/>
      </w:r>
    </w:p>
  </w:endnote>
  <w:endnote w:type="continuationSeparator" w:id="0">
    <w:p w:rsidR="00DC6AC8" w:rsidRDefault="00DC6AC8" w:rsidP="00FE70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C8" w:rsidRDefault="00DC6AC8" w:rsidP="00FE70CB">
      <w:pPr>
        <w:spacing w:after="0"/>
      </w:pPr>
      <w:r>
        <w:separator/>
      </w:r>
    </w:p>
  </w:footnote>
  <w:footnote w:type="continuationSeparator" w:id="0">
    <w:p w:rsidR="00DC6AC8" w:rsidRDefault="00DC6AC8" w:rsidP="00FE70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56E" w:rsidRPr="001F40C7" w:rsidRDefault="00AF256E" w:rsidP="00AF256E">
    <w:pPr>
      <w:pStyle w:val="a7"/>
      <w:pBdr>
        <w:bottom w:val="double" w:sz="4" w:space="0" w:color="auto"/>
      </w:pBdr>
      <w:jc w:val="center"/>
      <w:rPr>
        <w:b/>
        <w:sz w:val="22"/>
        <w:szCs w:val="22"/>
      </w:rPr>
    </w:pPr>
    <w:r w:rsidRPr="00121858">
      <w:rPr>
        <w:b/>
        <w:sz w:val="22"/>
        <w:szCs w:val="22"/>
      </w:rPr>
      <w:t xml:space="preserve">ОБЩИНА </w:t>
    </w:r>
    <w:r>
      <w:rPr>
        <w:b/>
        <w:sz w:val="22"/>
        <w:szCs w:val="22"/>
      </w:rPr>
      <w:t>ТУТРАКАН</w:t>
    </w:r>
  </w:p>
  <w:p w:rsidR="00AF256E" w:rsidRPr="0022161B" w:rsidRDefault="00AF256E" w:rsidP="00AF256E">
    <w:pPr>
      <w:pStyle w:val="a7"/>
      <w:pBdr>
        <w:bottom w:val="double" w:sz="4" w:space="0" w:color="auto"/>
      </w:pBdr>
      <w:jc w:val="center"/>
      <w:rPr>
        <w:b/>
        <w:sz w:val="22"/>
        <w:szCs w:val="22"/>
        <w:lang w:val="en-US"/>
      </w:rPr>
    </w:pPr>
  </w:p>
  <w:p w:rsidR="00AF256E" w:rsidRDefault="00AF25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39E"/>
    <w:multiLevelType w:val="multilevel"/>
    <w:tmpl w:val="1055339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970A3"/>
    <w:multiLevelType w:val="multilevel"/>
    <w:tmpl w:val="13A970A3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2"/>
        </w:tabs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145"/>
        </w:tabs>
        <w:ind w:left="1145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i w:val="0"/>
        <w:iCs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63A3E1D"/>
    <w:multiLevelType w:val="hybridMultilevel"/>
    <w:tmpl w:val="736EB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55E"/>
    <w:multiLevelType w:val="hybridMultilevel"/>
    <w:tmpl w:val="1FEE38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32520"/>
    <w:multiLevelType w:val="hybridMultilevel"/>
    <w:tmpl w:val="34983888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E510115"/>
    <w:multiLevelType w:val="hybridMultilevel"/>
    <w:tmpl w:val="FFB2EDB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CB"/>
    <w:rsid w:val="0001340D"/>
    <w:rsid w:val="00031621"/>
    <w:rsid w:val="0003642D"/>
    <w:rsid w:val="000D2E34"/>
    <w:rsid w:val="00297DB8"/>
    <w:rsid w:val="002F241A"/>
    <w:rsid w:val="003368EF"/>
    <w:rsid w:val="00361B93"/>
    <w:rsid w:val="0043177E"/>
    <w:rsid w:val="00705694"/>
    <w:rsid w:val="0082268D"/>
    <w:rsid w:val="008C5C11"/>
    <w:rsid w:val="009D01E5"/>
    <w:rsid w:val="00AF256E"/>
    <w:rsid w:val="00BE6196"/>
    <w:rsid w:val="00CC17C8"/>
    <w:rsid w:val="00DC6AC8"/>
    <w:rsid w:val="00EE73C9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9E9EC-2769-416C-A74D-35F964C8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0C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FE70CB"/>
    <w:pPr>
      <w:keepNext/>
      <w:numPr>
        <w:numId w:val="1"/>
      </w:numPr>
      <w:tabs>
        <w:tab w:val="left" w:pos="432"/>
      </w:tabs>
      <w:spacing w:before="240"/>
      <w:outlineLvl w:val="0"/>
    </w:pPr>
    <w:rPr>
      <w:rFonts w:cs="Arial"/>
      <w:b/>
      <w:bCs/>
      <w:color w:val="003366"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E70CB"/>
    <w:pPr>
      <w:keepNext/>
      <w:numPr>
        <w:ilvl w:val="1"/>
        <w:numId w:val="1"/>
      </w:numPr>
      <w:tabs>
        <w:tab w:val="left" w:pos="1002"/>
      </w:tabs>
      <w:spacing w:before="360" w:after="120"/>
      <w:outlineLvl w:val="1"/>
    </w:pPr>
    <w:rPr>
      <w:rFonts w:cs="Arial"/>
      <w:b/>
      <w:bCs/>
      <w:iCs/>
      <w:color w:val="003366"/>
      <w:sz w:val="28"/>
      <w:szCs w:val="28"/>
    </w:rPr>
  </w:style>
  <w:style w:type="paragraph" w:styleId="3">
    <w:name w:val="heading 3"/>
    <w:basedOn w:val="a"/>
    <w:next w:val="a"/>
    <w:link w:val="30"/>
    <w:qFormat/>
    <w:rsid w:val="00FE70CB"/>
    <w:pPr>
      <w:keepNext/>
      <w:numPr>
        <w:ilvl w:val="2"/>
        <w:numId w:val="1"/>
      </w:numPr>
      <w:tabs>
        <w:tab w:val="left" w:pos="1145"/>
      </w:tabs>
      <w:spacing w:before="24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E70CB"/>
    <w:rPr>
      <w:rFonts w:ascii="Times New Roman" w:eastAsia="Times New Roman" w:hAnsi="Times New Roman" w:cs="Arial"/>
      <w:b/>
      <w:bCs/>
      <w:color w:val="003366"/>
      <w:kern w:val="32"/>
      <w:sz w:val="36"/>
      <w:szCs w:val="36"/>
      <w:lang w:eastAsia="bg-BG"/>
    </w:rPr>
  </w:style>
  <w:style w:type="character" w:customStyle="1" w:styleId="20">
    <w:name w:val="Заглавие 2 Знак"/>
    <w:basedOn w:val="a0"/>
    <w:link w:val="2"/>
    <w:rsid w:val="00FE70CB"/>
    <w:rPr>
      <w:rFonts w:ascii="Times New Roman" w:eastAsia="Times New Roman" w:hAnsi="Times New Roman" w:cs="Arial"/>
      <w:b/>
      <w:bCs/>
      <w:iCs/>
      <w:color w:val="003366"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FE70CB"/>
    <w:rPr>
      <w:rFonts w:ascii="Times New Roman" w:eastAsia="Times New Roman" w:hAnsi="Times New Roman" w:cs="Arial"/>
      <w:b/>
      <w:bCs/>
      <w:sz w:val="24"/>
      <w:szCs w:val="26"/>
      <w:lang w:eastAsia="bg-BG"/>
    </w:rPr>
  </w:style>
  <w:style w:type="paragraph" w:customStyle="1" w:styleId="21">
    <w:name w:val="Знак Знак2"/>
    <w:basedOn w:val="a"/>
    <w:rsid w:val="00FE70CB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styleId="a3">
    <w:name w:val="footnote reference"/>
    <w:semiHidden/>
    <w:rsid w:val="00FE70CB"/>
    <w:rPr>
      <w:vertAlign w:val="superscript"/>
    </w:rPr>
  </w:style>
  <w:style w:type="paragraph" w:styleId="a4">
    <w:name w:val="footnote text"/>
    <w:basedOn w:val="a"/>
    <w:link w:val="a5"/>
    <w:semiHidden/>
    <w:rsid w:val="00FE70CB"/>
    <w:rPr>
      <w:sz w:val="20"/>
      <w:szCs w:val="20"/>
    </w:rPr>
  </w:style>
  <w:style w:type="character" w:customStyle="1" w:styleId="a5">
    <w:name w:val="Текст под линия Знак"/>
    <w:basedOn w:val="a0"/>
    <w:link w:val="a4"/>
    <w:semiHidden/>
    <w:rsid w:val="00FE70C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6">
    <w:name w:val="List Paragraph"/>
    <w:basedOn w:val="a"/>
    <w:uiPriority w:val="34"/>
    <w:qFormat/>
    <w:rsid w:val="002F24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256E"/>
    <w:pPr>
      <w:tabs>
        <w:tab w:val="center" w:pos="4536"/>
        <w:tab w:val="right" w:pos="9072"/>
      </w:tabs>
      <w:spacing w:after="0"/>
    </w:pPr>
  </w:style>
  <w:style w:type="character" w:customStyle="1" w:styleId="a8">
    <w:name w:val="Горен колонтитул Знак"/>
    <w:basedOn w:val="a0"/>
    <w:link w:val="a7"/>
    <w:uiPriority w:val="99"/>
    <w:rsid w:val="00AF256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AF256E"/>
    <w:pPr>
      <w:tabs>
        <w:tab w:val="center" w:pos="4536"/>
        <w:tab w:val="right" w:pos="9072"/>
      </w:tabs>
      <w:spacing w:after="0"/>
    </w:pPr>
  </w:style>
  <w:style w:type="character" w:customStyle="1" w:styleId="aa">
    <w:name w:val="Долен колонтитул Знак"/>
    <w:basedOn w:val="a0"/>
    <w:link w:val="a9"/>
    <w:uiPriority w:val="99"/>
    <w:rsid w:val="00AF256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 Stoicheva</dc:creator>
  <cp:keywords/>
  <dc:description/>
  <cp:lastModifiedBy>Galia Stoicheva</cp:lastModifiedBy>
  <cp:revision>4</cp:revision>
  <dcterms:created xsi:type="dcterms:W3CDTF">2024-10-01T06:58:00Z</dcterms:created>
  <dcterms:modified xsi:type="dcterms:W3CDTF">2024-10-29T04:48:00Z</dcterms:modified>
</cp:coreProperties>
</file>